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D0DF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Haustvísa</w:t>
      </w:r>
      <w:proofErr w:type="spellEnd"/>
    </w:p>
    <w:p w14:paraId="3244CCFC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Hvert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horfið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laufið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sem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var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grænt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gær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?</w:t>
      </w:r>
    </w:p>
    <w:p w14:paraId="1478AE73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Þótt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ég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um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spyrji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verð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ég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engu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nær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74C92F84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Blöðin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grænu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hafa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visnað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orðin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gul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rauð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6530CE91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Ef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ég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horfi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mikið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lengur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verður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hríslan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auð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1C71750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hægt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sjá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myndband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af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laginu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 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fldChar w:fldCharType="begin"/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instrText xml:space="preserve"> HYPERLINK "https://www.bornogtonlist.net/Haustv%C3%ADsa/" </w:instrTex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fldChar w:fldCharType="separate"/>
      </w:r>
      <w:r w:rsidRPr="001305F9">
        <w:rPr>
          <w:rFonts w:ascii="Arial" w:eastAsia="Times New Roman" w:hAnsi="Arial" w:cs="Arial"/>
          <w:color w:val="5EC063"/>
          <w:sz w:val="21"/>
          <w:szCs w:val="21"/>
          <w:u w:val="single"/>
          <w:lang w:val="en-US"/>
        </w:rPr>
        <w:t>hér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fldChar w:fldCharType="end"/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.)</w:t>
      </w:r>
    </w:p>
    <w:p w14:paraId="47A28985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41828B35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Einu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sinni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ágústkvöldi</w:t>
      </w:r>
      <w:proofErr w:type="spellEnd"/>
    </w:p>
    <w:p w14:paraId="48234C91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Einu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sinni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ágústkvöldi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austur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Þingvallasveit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gerðist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dulitlu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dragi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dulítið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sem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enginn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veit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nema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nokkrir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þrestir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kjarrið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græna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inn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Bolabás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Ármannsfellið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fagurblátt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fannir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Skjaldbreiðar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hraunið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fyrir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sunnan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Eyktarás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Þó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æviárin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hverfi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út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tímans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gráa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rökkur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-veg,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saman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munum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geyma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þetta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ljúfa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leyndarmál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landið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okkar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góða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þú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ég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0D3D2820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7E39181B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Á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Sprengisandi</w:t>
      </w:r>
      <w:proofErr w:type="spellEnd"/>
    </w:p>
    <w:p w14:paraId="6F5EC4C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Ríðum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ríðum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rekum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yfir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sandinn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rennur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só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bak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Arnarfell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Hér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reii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'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margur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óhreinn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andinn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úr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því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skyggja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jökulsvell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:,: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Drottinn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leiði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drösulinn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drjúgur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verður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síðasti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proofErr w:type="gram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áfanginn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.:,:</w:t>
      </w:r>
      <w:proofErr w:type="gram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Þei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þei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þei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þei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.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Þaut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holti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tófa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þurran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hún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blóði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væta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góm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eða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líka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einhver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var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hóa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undarlega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digrum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karlaróm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:,: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Útilegumenn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Ódáðahraun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kannski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'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smala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fé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proofErr w:type="gram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laun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.:,:</w:t>
      </w:r>
      <w:proofErr w:type="gram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</w:p>
    <w:p w14:paraId="21AF378C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Ríðum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ríðum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rekum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yfir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sandinn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rökkrið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síga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'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Herðubreið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lastRenderedPageBreak/>
        <w:t>Álfadrotting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beisla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gandinn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 xml:space="preserve">ekki'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gott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verða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'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hennar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leið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>:,: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Vænsta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klárinn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vildi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'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ég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gefa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til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vera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kominn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ofan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proofErr w:type="gram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Kiðagil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.:,:</w:t>
      </w:r>
      <w:proofErr w:type="gramEnd"/>
    </w:p>
    <w:p w14:paraId="59F2AD15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</w:p>
    <w:p w14:paraId="4DE6D372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Kveikjum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eld</w:t>
      </w:r>
      <w:proofErr w:type="spellEnd"/>
    </w:p>
    <w:p w14:paraId="2B4AADEF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Kveikjum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eld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kveikjum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eld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hann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brennur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sérhvert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kveld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sérhert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kveld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syngjum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Örar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blóð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örar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blóð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um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æðar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rennur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blikar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glóð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blikar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glóð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brestur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Hæ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bálið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brennur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bjarma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kinnar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slær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logum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leikur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ljúfasti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aftanblær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Kveikjum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eld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kveikjum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eld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hann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brennur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sérhvert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kveld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sérhvert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kveld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syngjum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6AFF646A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62BC385B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Vögguvísa</w:t>
      </w:r>
      <w:proofErr w:type="spellEnd"/>
    </w:p>
    <w:p w14:paraId="69CAF304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Dvel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ég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draumahöll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dagana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lofa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29D9D93D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Litlar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mýs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um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löndin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öll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liggja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nú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sofa.</w:t>
      </w:r>
    </w:p>
    <w:p w14:paraId="256FCB8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Sígur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ró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djúp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dal,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dýr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til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hvílu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ganga.</w:t>
      </w:r>
    </w:p>
    <w:p w14:paraId="4CDF059B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Einnig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sofna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skolli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skal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skottið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undir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vanga</w:t>
      </w:r>
      <w:proofErr w:type="spellEnd"/>
    </w:p>
    <w:p w14:paraId="22E6DACF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0D650654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Lagið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um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apana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hestana</w:t>
      </w:r>
      <w:proofErr w:type="spellEnd"/>
    </w:p>
    <w:p w14:paraId="77B070CC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var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einu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sinni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api</w:t>
      </w:r>
      <w:proofErr w:type="spellEnd"/>
    </w:p>
    <w:p w14:paraId="46E4295C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ofsa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góðu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skapi</w:t>
      </w:r>
      <w:proofErr w:type="spellEnd"/>
    </w:p>
    <w:p w14:paraId="3A1393F3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hann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þoldi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ekki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sultu</w:t>
      </w:r>
      <w:proofErr w:type="spellEnd"/>
    </w:p>
    <w:p w14:paraId="1C1FAFD7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fékk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sér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banana</w:t>
      </w:r>
    </w:p>
    <w:p w14:paraId="06A9876D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bananana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smella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tungunni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14:paraId="30BD1C8B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bananana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smella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tungunni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14:paraId="61FCBFF5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bananananna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bananananna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bananana</w:t>
      </w:r>
      <w:proofErr w:type="spellEnd"/>
    </w:p>
    <w:p w14:paraId="385D1470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smella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tungunni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14:paraId="65E5DEE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</w:p>
    <w:p w14:paraId="3EA467E8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var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einu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sinni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hestur</w:t>
      </w:r>
      <w:proofErr w:type="spellEnd"/>
    </w:p>
    <w:p w14:paraId="44330706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sem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hélt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hann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væri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prestur</w:t>
      </w:r>
      <w:proofErr w:type="spellEnd"/>
    </w:p>
    <w:p w14:paraId="74A13F8D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lastRenderedPageBreak/>
        <w:t>hann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vildi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ekki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heyið</w:t>
      </w:r>
      <w:proofErr w:type="spellEnd"/>
    </w:p>
    <w:p w14:paraId="69100446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fékk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sér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kartöflu</w:t>
      </w:r>
      <w:proofErr w:type="spellEnd"/>
    </w:p>
    <w:p w14:paraId="2680DB9B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kartöflu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smella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tungunni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14:paraId="38758B8C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kartöflu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smella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tungunni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14:paraId="10774338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kartöfluflu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kartöfluflu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kartöfluflu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smella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tungunni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14:paraId="4A5A6827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</w:p>
    <w:p w14:paraId="095A6B79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var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Örkinni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hans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Nóa</w:t>
      </w:r>
      <w:proofErr w:type="spellEnd"/>
    </w:p>
    <w:p w14:paraId="6CD9C97C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dýrin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fóru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róa</w:t>
      </w:r>
      <w:proofErr w:type="spellEnd"/>
    </w:p>
    <w:p w14:paraId="7A1393A7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hestur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hundur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hæna</w:t>
      </w:r>
      <w:proofErr w:type="spellEnd"/>
    </w:p>
    <w:p w14:paraId="5C146660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líka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krókódíll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15A862B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krókókódíll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smella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tungunni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14:paraId="77DEF6C4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krókókódíll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smella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tungunni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14:paraId="3FADAE9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krókókodíll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krókókódíll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krókókódíll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(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smella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tungunni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)</w:t>
      </w:r>
    </w:p>
    <w:p w14:paraId="050EEA23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2839050D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Lög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hreyfingum</w:t>
      </w:r>
      <w:proofErr w:type="spellEnd"/>
    </w:p>
    <w:p w14:paraId="2E839060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084685C0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A ram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sam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sam</w:t>
      </w:r>
      <w:proofErr w:type="spellEnd"/>
    </w:p>
    <w:p w14:paraId="1485C62F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A ram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</w:t>
      </w:r>
      <w:proofErr w:type="spellEnd"/>
    </w:p>
    <w:p w14:paraId="6B10ABB9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a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a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</w:p>
    <w:p w14:paraId="7998D050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</w:p>
    <w:p w14:paraId="767C93DB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a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</w:p>
    <w:p w14:paraId="2441301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</w:p>
    <w:p w14:paraId="73DDF196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Hér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ég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hér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ég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gúllí</w:t>
      </w:r>
      <w:proofErr w:type="spellEnd"/>
    </w:p>
    <w:p w14:paraId="2489F989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proofErr w:type="gram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samm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:,:</w:t>
      </w:r>
      <w:proofErr w:type="gramEnd"/>
    </w:p>
    <w:p w14:paraId="5C36C1ED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3BBA940A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Gulur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rauður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grænn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blár</w:t>
      </w:r>
      <w:proofErr w:type="spellEnd"/>
    </w:p>
    <w:p w14:paraId="7FCE0F88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Gulur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rauður</w:t>
      </w:r>
      <w:proofErr w:type="spellEnd"/>
    </w:p>
    <w:p w14:paraId="1F36D4B0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Gulur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rauður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grænn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blár</w:t>
      </w:r>
      <w:proofErr w:type="spellEnd"/>
    </w:p>
    <w:p w14:paraId="158A1638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svartur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hvítur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fjólublár</w:t>
      </w:r>
      <w:proofErr w:type="spellEnd"/>
    </w:p>
    <w:p w14:paraId="6D83113F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lastRenderedPageBreak/>
        <w:t>brúnn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bleikur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banani</w:t>
      </w:r>
      <w:proofErr w:type="spellEnd"/>
    </w:p>
    <w:p w14:paraId="583992D9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appelsína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talandi</w:t>
      </w:r>
      <w:proofErr w:type="spellEnd"/>
    </w:p>
    <w:p w14:paraId="33C37D81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6DB27C33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Upp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fjall</w:t>
      </w:r>
      <w:proofErr w:type="spellEnd"/>
    </w:p>
    <w:p w14:paraId="7353B586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Uppá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fjall</w:t>
      </w:r>
      <w:proofErr w:type="spellEnd"/>
    </w:p>
    <w:p w14:paraId="6D67BF67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uppá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fjall</w:t>
      </w:r>
      <w:proofErr w:type="spellEnd"/>
    </w:p>
    <w:p w14:paraId="4026B7A5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uppá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fjallsins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brún</w:t>
      </w:r>
      <w:proofErr w:type="spellEnd"/>
    </w:p>
    <w:p w14:paraId="28601E11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niður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niður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niður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niður</w:t>
      </w:r>
      <w:proofErr w:type="spellEnd"/>
    </w:p>
    <w:p w14:paraId="0A6E45F3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alveg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niður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tún</w:t>
      </w:r>
      <w:proofErr w:type="spellEnd"/>
    </w:p>
    <w:p w14:paraId="437E319A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5B41AEDF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Kalli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litli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könguló</w:t>
      </w:r>
      <w:proofErr w:type="spellEnd"/>
    </w:p>
    <w:p w14:paraId="01DE774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Kalli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litli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könguló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klifraði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’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vegg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svo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kom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rigning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Kalli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litli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féll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kom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sólin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þerraði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hans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kropp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þá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gat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Kalli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könguló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klifrað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topp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4E91D513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</w:p>
    <w:p w14:paraId="4BA8194A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Uppi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grænum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hól</w:t>
      </w:r>
      <w:proofErr w:type="spellEnd"/>
    </w:p>
    <w:p w14:paraId="0ADEFF2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’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grænum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hól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Uppi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grænum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grænum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himinháum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hól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sá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ég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hérahjónin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ganga.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  <w:t xml:space="preserve">Hann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trommu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bomm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bomm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bomm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boromm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bomm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bomm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hún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með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fiðlu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sér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vanga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27EE6743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Þá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læddist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þeim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ljótur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byssukall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sem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miðaði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hvelli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hann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hitti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bara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trommuna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sem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small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þau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hlupu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héldu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velli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7FFC39BF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</w:p>
    <w:p w14:paraId="0A404E60" w14:textId="77777777" w:rsidR="001305F9" w:rsidRPr="001305F9" w:rsidRDefault="001305F9" w:rsidP="001305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erum</w:t>
      </w:r>
      <w:proofErr w:type="spellEnd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kern w:val="36"/>
          <w:sz w:val="45"/>
          <w:szCs w:val="45"/>
          <w:lang w:val="en-US"/>
        </w:rPr>
        <w:t>söngvasveinar</w:t>
      </w:r>
      <w:proofErr w:type="spellEnd"/>
    </w:p>
    <w:p w14:paraId="600B6142" w14:textId="77777777" w:rsidR="001305F9" w:rsidRPr="001305F9" w:rsidRDefault="001305F9" w:rsidP="001305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söngvasveinar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söngvasveinar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leiðinni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’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út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lönd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erum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söngvasveinar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leiðinni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út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í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lönd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leikum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flautu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skógarhorn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skógarhorn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,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lastRenderedPageBreak/>
        <w:t>leikum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flautu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á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fiðlu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’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skógarhorn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getum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dansað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dansað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dansað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dansað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br/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og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við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getum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dansað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dansað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,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dansað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 xml:space="preserve"> </w:t>
      </w:r>
      <w:proofErr w:type="spellStart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dátt</w:t>
      </w:r>
      <w:proofErr w:type="spellEnd"/>
      <w:r w:rsidRPr="001305F9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14:paraId="2F9F1D82" w14:textId="77777777" w:rsidR="000F1952" w:rsidRDefault="001305F9">
      <w:bookmarkStart w:id="0" w:name="_GoBack"/>
      <w:bookmarkEnd w:id="0"/>
    </w:p>
    <w:sectPr w:rsidR="000F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F9"/>
    <w:rsid w:val="000E14ED"/>
    <w:rsid w:val="001305F9"/>
    <w:rsid w:val="00887D00"/>
    <w:rsid w:val="00B37EA4"/>
    <w:rsid w:val="00E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7F00"/>
  <w15:chartTrackingRefBased/>
  <w15:docId w15:val="{D89ECC0A-7A5B-401B-8D0C-1CF6321C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link w:val="Heading1Char"/>
    <w:uiPriority w:val="9"/>
    <w:qFormat/>
    <w:rsid w:val="0013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05F9"/>
    <w:rPr>
      <w:color w:val="0000FF"/>
      <w:u w:val="single"/>
    </w:rPr>
  </w:style>
  <w:style w:type="character" w:customStyle="1" w:styleId="strongemphasis">
    <w:name w:val="strongemphasis"/>
    <w:basedOn w:val="DefaultParagraphFont"/>
    <w:rsid w:val="0013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 Arnar Benjamínsson</dc:creator>
  <cp:keywords/>
  <dc:description/>
  <cp:lastModifiedBy>Kristinn Arnar Benjamínsson</cp:lastModifiedBy>
  <cp:revision>1</cp:revision>
  <dcterms:created xsi:type="dcterms:W3CDTF">2019-12-07T14:08:00Z</dcterms:created>
  <dcterms:modified xsi:type="dcterms:W3CDTF">2019-12-07T14:10:00Z</dcterms:modified>
</cp:coreProperties>
</file>